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3E8A" w14:textId="77777777" w:rsidR="00076E9E" w:rsidRDefault="00076E9E" w:rsidP="00076E9E">
      <w:pPr>
        <w:tabs>
          <w:tab w:val="left" w:pos="142"/>
        </w:tabs>
        <w:rPr>
          <w:b/>
          <w:bCs/>
          <w:sz w:val="28"/>
          <w:szCs w:val="28"/>
        </w:rPr>
      </w:pPr>
    </w:p>
    <w:p w14:paraId="757B664C" w14:textId="2B073BAB" w:rsidR="00076E9E" w:rsidRDefault="000850F8" w:rsidP="00076E9E">
      <w:pPr>
        <w:tabs>
          <w:tab w:val="left" w:pos="142"/>
        </w:tabs>
        <w:spacing w:after="0"/>
        <w:jc w:val="center"/>
        <w:rPr>
          <w:b/>
          <w:bCs/>
          <w:sz w:val="28"/>
          <w:szCs w:val="28"/>
        </w:rPr>
      </w:pPr>
      <w:r w:rsidRPr="193688DB">
        <w:rPr>
          <w:b/>
          <w:bCs/>
          <w:sz w:val="28"/>
          <w:szCs w:val="28"/>
        </w:rPr>
        <w:t>DETAILS OF SCOPE OF ENERGY AUDIT</w:t>
      </w:r>
      <w:r w:rsidR="00692BE5" w:rsidRPr="193688DB">
        <w:rPr>
          <w:b/>
          <w:bCs/>
          <w:sz w:val="28"/>
          <w:szCs w:val="28"/>
        </w:rPr>
        <w:t xml:space="preserve"> (</w:t>
      </w:r>
      <w:r w:rsidR="00B07714" w:rsidRPr="193688DB">
        <w:rPr>
          <w:b/>
          <w:bCs/>
          <w:sz w:val="28"/>
          <w:szCs w:val="28"/>
        </w:rPr>
        <w:t>COMMERCIAL)</w:t>
      </w:r>
    </w:p>
    <w:p w14:paraId="59277D56" w14:textId="3526E014" w:rsidR="000850F8" w:rsidRDefault="00076E9E" w:rsidP="00076E9E">
      <w:pPr>
        <w:tabs>
          <w:tab w:val="left" w:pos="142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ENERGY AUDIT CONDITIONAL GRANT UNDER RMK-12</w:t>
      </w:r>
    </w:p>
    <w:p w14:paraId="2F6F3429" w14:textId="77777777" w:rsidR="00076E9E" w:rsidRPr="00076E9E" w:rsidRDefault="00076E9E" w:rsidP="00076E9E">
      <w:pPr>
        <w:tabs>
          <w:tab w:val="left" w:pos="142"/>
        </w:tabs>
        <w:spacing w:after="0"/>
        <w:jc w:val="center"/>
        <w:rPr>
          <w:b/>
          <w:bCs/>
        </w:rPr>
      </w:pPr>
    </w:p>
    <w:p w14:paraId="2386ED35" w14:textId="61C68E5B" w:rsidR="00417462" w:rsidRDefault="6968A7DD" w:rsidP="00010B2E">
      <w:pPr>
        <w:pStyle w:val="ListParagraph"/>
        <w:numPr>
          <w:ilvl w:val="0"/>
          <w:numId w:val="1"/>
        </w:numPr>
        <w:rPr>
          <w:lang w:val="en-US"/>
        </w:rPr>
      </w:pPr>
      <w:r w:rsidRPr="193688DB">
        <w:rPr>
          <w:lang w:val="en-US"/>
        </w:rPr>
        <w:t>Company/Organization</w:t>
      </w:r>
      <w:r w:rsidR="04004884" w:rsidRPr="193688DB">
        <w:rPr>
          <w:lang w:val="en-US"/>
        </w:rPr>
        <w:t xml:space="preserve"> (Applicant)</w:t>
      </w:r>
      <w:r w:rsidR="00076E9E">
        <w:rPr>
          <w:lang w:val="en-US"/>
        </w:rPr>
        <w:t xml:space="preserve"> </w:t>
      </w:r>
      <w:r w:rsidR="00010B2E" w:rsidRPr="193688DB">
        <w:rPr>
          <w:lang w:val="en-US"/>
        </w:rPr>
        <w:t>Nam</w:t>
      </w:r>
      <w:r w:rsidR="15F17333" w:rsidRPr="193688DB">
        <w:rPr>
          <w:lang w:val="en-US"/>
        </w:rPr>
        <w:t>e</w:t>
      </w:r>
      <w:r w:rsidR="0003102B">
        <w:rPr>
          <w:lang w:val="en-US"/>
        </w:rPr>
        <w:tab/>
      </w:r>
      <w:r w:rsidR="404EC648" w:rsidRPr="193688DB">
        <w:rPr>
          <w:lang w:val="en-US"/>
        </w:rPr>
        <w:t>:</w:t>
      </w:r>
    </w:p>
    <w:p w14:paraId="3BB741A8" w14:textId="322789E6" w:rsidR="000850F8" w:rsidRDefault="6BD7254E" w:rsidP="00010B2E">
      <w:pPr>
        <w:pStyle w:val="ListParagraph"/>
        <w:numPr>
          <w:ilvl w:val="0"/>
          <w:numId w:val="1"/>
        </w:numPr>
        <w:rPr>
          <w:lang w:val="en-US"/>
        </w:rPr>
      </w:pPr>
      <w:r w:rsidRPr="193688DB">
        <w:rPr>
          <w:lang w:val="en-US"/>
        </w:rPr>
        <w:t>Premise/</w:t>
      </w:r>
      <w:r w:rsidR="000850F8" w:rsidRPr="193688DB">
        <w:rPr>
          <w:lang w:val="en-US"/>
        </w:rPr>
        <w:t>Installation Name</w:t>
      </w:r>
      <w:r w:rsidR="0003102B">
        <w:rPr>
          <w:lang w:val="en-US"/>
        </w:rPr>
        <w:tab/>
      </w:r>
      <w:r w:rsidR="0003102B">
        <w:rPr>
          <w:lang w:val="en-US"/>
        </w:rPr>
        <w:tab/>
      </w:r>
      <w:r w:rsidR="0003102B">
        <w:rPr>
          <w:lang w:val="en-US"/>
        </w:rPr>
        <w:tab/>
      </w:r>
      <w:r w:rsidR="2985E9F0" w:rsidRPr="193688DB">
        <w:rPr>
          <w:lang w:val="en-US"/>
        </w:rPr>
        <w:t>:</w:t>
      </w:r>
    </w:p>
    <w:p w14:paraId="3D722B5D" w14:textId="3719504F" w:rsidR="00010B2E" w:rsidRDefault="00010B2E" w:rsidP="00010B2E">
      <w:pPr>
        <w:pStyle w:val="ListParagraph"/>
        <w:numPr>
          <w:ilvl w:val="0"/>
          <w:numId w:val="1"/>
        </w:numPr>
        <w:rPr>
          <w:lang w:val="en-US"/>
        </w:rPr>
      </w:pPr>
      <w:r w:rsidRPr="193688DB">
        <w:rPr>
          <w:lang w:val="en-US"/>
        </w:rPr>
        <w:t>Amount of Grant</w:t>
      </w:r>
      <w:r w:rsidR="00692BE5" w:rsidRPr="193688DB">
        <w:rPr>
          <w:lang w:val="en-US"/>
        </w:rPr>
        <w:t xml:space="preserve"> Applie</w:t>
      </w:r>
      <w:r w:rsidR="00076E9E">
        <w:rPr>
          <w:lang w:val="en-US"/>
        </w:rPr>
        <w:t>d</w:t>
      </w:r>
      <w:r w:rsidR="0003102B">
        <w:rPr>
          <w:lang w:val="en-US"/>
        </w:rPr>
        <w:tab/>
      </w:r>
      <w:r w:rsidR="0003102B">
        <w:rPr>
          <w:lang w:val="en-US"/>
        </w:rPr>
        <w:tab/>
      </w:r>
      <w:r w:rsidR="0003102B">
        <w:rPr>
          <w:lang w:val="en-US"/>
        </w:rPr>
        <w:tab/>
      </w:r>
      <w:r w:rsidR="0BAEE270" w:rsidRPr="193688DB">
        <w:rPr>
          <w:lang w:val="en-US"/>
        </w:rPr>
        <w:t>:</w:t>
      </w:r>
      <w:r w:rsidR="00076E9E">
        <w:rPr>
          <w:lang w:val="en-US"/>
        </w:rPr>
        <w:t xml:space="preserve"> </w:t>
      </w:r>
      <w:r w:rsidRPr="193688DB">
        <w:rPr>
          <w:lang w:val="en-US"/>
        </w:rPr>
        <w:t>RM</w:t>
      </w:r>
    </w:p>
    <w:p w14:paraId="4C8171AF" w14:textId="462DF94C" w:rsidR="00076E9E" w:rsidRDefault="00010B2E" w:rsidP="00076E9E">
      <w:pPr>
        <w:pStyle w:val="ListParagraph"/>
        <w:numPr>
          <w:ilvl w:val="0"/>
          <w:numId w:val="1"/>
        </w:numPr>
        <w:rPr>
          <w:lang w:val="en-US"/>
        </w:rPr>
      </w:pPr>
      <w:r w:rsidRPr="193688DB">
        <w:rPr>
          <w:lang w:val="en-US"/>
        </w:rPr>
        <w:t>ESCO’s name</w:t>
      </w:r>
      <w:r w:rsidR="0003102B">
        <w:rPr>
          <w:lang w:val="en-US"/>
        </w:rPr>
        <w:tab/>
      </w:r>
      <w:r w:rsidR="0003102B">
        <w:rPr>
          <w:lang w:val="en-US"/>
        </w:rPr>
        <w:tab/>
      </w:r>
      <w:r w:rsidR="0003102B">
        <w:rPr>
          <w:lang w:val="en-US"/>
        </w:rPr>
        <w:tab/>
      </w:r>
      <w:r w:rsidR="0003102B">
        <w:rPr>
          <w:lang w:val="en-US"/>
        </w:rPr>
        <w:tab/>
      </w:r>
      <w:r w:rsidR="0003102B">
        <w:rPr>
          <w:lang w:val="en-US"/>
        </w:rPr>
        <w:tab/>
      </w:r>
      <w:r w:rsidR="3D6071FF" w:rsidRPr="193688DB">
        <w:rPr>
          <w:lang w:val="en-US"/>
        </w:rPr>
        <w:t>:</w:t>
      </w:r>
    </w:p>
    <w:p w14:paraId="72282C18" w14:textId="3D737709" w:rsidR="00010B2E" w:rsidRPr="00076E9E" w:rsidRDefault="00010B2E" w:rsidP="00076E9E">
      <w:pPr>
        <w:pStyle w:val="ListParagraph"/>
        <w:numPr>
          <w:ilvl w:val="0"/>
          <w:numId w:val="1"/>
        </w:numPr>
        <w:rPr>
          <w:lang w:val="en-US"/>
        </w:rPr>
      </w:pPr>
      <w:r w:rsidRPr="00076E9E">
        <w:rPr>
          <w:lang w:val="en-US"/>
        </w:rPr>
        <w:t xml:space="preserve">Scope of </w:t>
      </w:r>
      <w:r w:rsidR="119CC3B3" w:rsidRPr="00076E9E">
        <w:rPr>
          <w:lang w:val="en-US"/>
        </w:rPr>
        <w:t xml:space="preserve">Energy </w:t>
      </w:r>
      <w:r w:rsidRPr="00076E9E">
        <w:rPr>
          <w:lang w:val="en-US"/>
        </w:rPr>
        <w:t>Audit</w:t>
      </w:r>
      <w:r w:rsidR="0003102B">
        <w:rPr>
          <w:lang w:val="en-US"/>
        </w:rPr>
        <w:tab/>
      </w:r>
      <w:r w:rsidR="0003102B">
        <w:rPr>
          <w:lang w:val="en-US"/>
        </w:rPr>
        <w:tab/>
      </w:r>
      <w:r w:rsidR="0003102B">
        <w:rPr>
          <w:lang w:val="en-US"/>
        </w:rPr>
        <w:tab/>
      </w:r>
      <w:r w:rsidR="0003102B">
        <w:rPr>
          <w:lang w:val="en-US"/>
        </w:rPr>
        <w:tab/>
      </w:r>
      <w:r w:rsidR="05A011BC" w:rsidRPr="00076E9E">
        <w:rPr>
          <w:lang w:val="en-US"/>
        </w:rPr>
        <w:t>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522"/>
        <w:gridCol w:w="4357"/>
        <w:gridCol w:w="1456"/>
        <w:gridCol w:w="1354"/>
      </w:tblGrid>
      <w:tr w:rsidR="00692BE5" w14:paraId="6CB68123" w14:textId="539BAA9B" w:rsidTr="00B07714">
        <w:tc>
          <w:tcPr>
            <w:tcW w:w="522" w:type="dxa"/>
          </w:tcPr>
          <w:p w14:paraId="2DA5D88E" w14:textId="1982B539" w:rsidR="00692BE5" w:rsidRDefault="00692BE5" w:rsidP="000850F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4357" w:type="dxa"/>
          </w:tcPr>
          <w:p w14:paraId="4E7190BC" w14:textId="1CCC40FF" w:rsidR="00692BE5" w:rsidRDefault="00692BE5" w:rsidP="000850F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System</w:t>
            </w:r>
          </w:p>
        </w:tc>
        <w:tc>
          <w:tcPr>
            <w:tcW w:w="1456" w:type="dxa"/>
          </w:tcPr>
          <w:p w14:paraId="75CA4B45" w14:textId="2B0E36A4" w:rsidR="00692BE5" w:rsidRDefault="00692BE5" w:rsidP="000850F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</w:tc>
        <w:tc>
          <w:tcPr>
            <w:tcW w:w="1354" w:type="dxa"/>
          </w:tcPr>
          <w:p w14:paraId="15ECE13D" w14:textId="71F0DC0B" w:rsidR="00692BE5" w:rsidRDefault="00692BE5" w:rsidP="000850F8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Please Tick (</w:t>
            </w:r>
            <w:r>
              <w:rPr>
                <w:rFonts w:cstheme="minorHAnsi"/>
                <w:lang w:val="en-US"/>
              </w:rPr>
              <w:t>√</w:t>
            </w:r>
            <w:r>
              <w:rPr>
                <w:lang w:val="en-US"/>
              </w:rPr>
              <w:t>)</w:t>
            </w:r>
          </w:p>
        </w:tc>
      </w:tr>
      <w:tr w:rsidR="00692BE5" w14:paraId="5F603C11" w14:textId="3B89AE56" w:rsidTr="00B07714">
        <w:tc>
          <w:tcPr>
            <w:tcW w:w="522" w:type="dxa"/>
          </w:tcPr>
          <w:p w14:paraId="30850B49" w14:textId="62E645E9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57" w:type="dxa"/>
          </w:tcPr>
          <w:p w14:paraId="7B0EB4D3" w14:textId="617BB9A3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Energy management System</w:t>
            </w:r>
          </w:p>
        </w:tc>
        <w:tc>
          <w:tcPr>
            <w:tcW w:w="1456" w:type="dxa"/>
          </w:tcPr>
          <w:p w14:paraId="7E3C0387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54" w:type="dxa"/>
          </w:tcPr>
          <w:p w14:paraId="2BF1F688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92BE5" w14:paraId="1ED71D88" w14:textId="7C8B7859" w:rsidTr="00B07714">
        <w:tc>
          <w:tcPr>
            <w:tcW w:w="522" w:type="dxa"/>
          </w:tcPr>
          <w:p w14:paraId="1DBCF5DA" w14:textId="3714DC3A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57" w:type="dxa"/>
          </w:tcPr>
          <w:p w14:paraId="7530794B" w14:textId="4D89B4B0" w:rsidR="00692BE5" w:rsidRPr="000850F8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Building Description</w:t>
            </w:r>
          </w:p>
        </w:tc>
        <w:tc>
          <w:tcPr>
            <w:tcW w:w="1456" w:type="dxa"/>
          </w:tcPr>
          <w:p w14:paraId="5FAA2EED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54" w:type="dxa"/>
          </w:tcPr>
          <w:p w14:paraId="0D94F056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92BE5" w14:paraId="30925640" w14:textId="25D4CC6A" w:rsidTr="00B07714">
        <w:tc>
          <w:tcPr>
            <w:tcW w:w="522" w:type="dxa"/>
          </w:tcPr>
          <w:p w14:paraId="1D5CD4DF" w14:textId="36517C15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357" w:type="dxa"/>
          </w:tcPr>
          <w:p w14:paraId="0D5F1E38" w14:textId="53D82663" w:rsidR="00692BE5" w:rsidRPr="000850F8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Energy Supply and Consumption Information</w:t>
            </w:r>
          </w:p>
        </w:tc>
        <w:tc>
          <w:tcPr>
            <w:tcW w:w="1456" w:type="dxa"/>
          </w:tcPr>
          <w:p w14:paraId="15170E75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54" w:type="dxa"/>
          </w:tcPr>
          <w:p w14:paraId="6FB2C8AF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92BE5" w14:paraId="717C8B59" w14:textId="38C9DB09" w:rsidTr="00B07714">
        <w:tc>
          <w:tcPr>
            <w:tcW w:w="522" w:type="dxa"/>
          </w:tcPr>
          <w:p w14:paraId="657AED63" w14:textId="6F11F164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357" w:type="dxa"/>
          </w:tcPr>
          <w:p w14:paraId="37F1E7D3" w14:textId="6F3E6EA5" w:rsidR="00692BE5" w:rsidRPr="000850F8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Chilled Water System</w:t>
            </w:r>
          </w:p>
        </w:tc>
        <w:tc>
          <w:tcPr>
            <w:tcW w:w="1456" w:type="dxa"/>
          </w:tcPr>
          <w:p w14:paraId="565762F7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54" w:type="dxa"/>
          </w:tcPr>
          <w:p w14:paraId="32E4ACAE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92BE5" w14:paraId="3602E3E5" w14:textId="09C162D6" w:rsidTr="00B07714">
        <w:tc>
          <w:tcPr>
            <w:tcW w:w="522" w:type="dxa"/>
          </w:tcPr>
          <w:p w14:paraId="78B89816" w14:textId="1E667946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57" w:type="dxa"/>
          </w:tcPr>
          <w:p w14:paraId="5CAF7EE0" w14:textId="608BDB9B" w:rsidR="00692BE5" w:rsidRPr="000850F8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ACMV System</w:t>
            </w:r>
          </w:p>
        </w:tc>
        <w:tc>
          <w:tcPr>
            <w:tcW w:w="1456" w:type="dxa"/>
          </w:tcPr>
          <w:p w14:paraId="53A32D04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54" w:type="dxa"/>
          </w:tcPr>
          <w:p w14:paraId="5AF95421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92BE5" w14:paraId="29FFDB56" w14:textId="2A1D4C28" w:rsidTr="00B07714">
        <w:tc>
          <w:tcPr>
            <w:tcW w:w="522" w:type="dxa"/>
          </w:tcPr>
          <w:p w14:paraId="3798462A" w14:textId="5C47344A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57" w:type="dxa"/>
          </w:tcPr>
          <w:p w14:paraId="67C87DF7" w14:textId="52BFA5D5" w:rsidR="00692BE5" w:rsidRPr="000850F8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Lighting System</w:t>
            </w:r>
          </w:p>
        </w:tc>
        <w:tc>
          <w:tcPr>
            <w:tcW w:w="1456" w:type="dxa"/>
          </w:tcPr>
          <w:p w14:paraId="11955C3A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54" w:type="dxa"/>
          </w:tcPr>
          <w:p w14:paraId="40FF7006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92BE5" w14:paraId="742FA38F" w14:textId="227979B0" w:rsidTr="00B07714">
        <w:tc>
          <w:tcPr>
            <w:tcW w:w="522" w:type="dxa"/>
          </w:tcPr>
          <w:p w14:paraId="33D947AD" w14:textId="32ADEE20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57" w:type="dxa"/>
          </w:tcPr>
          <w:p w14:paraId="319F8F4A" w14:textId="19908965" w:rsidR="00692BE5" w:rsidRPr="000850F8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Vertical Transport (Lift and Escalators)</w:t>
            </w:r>
          </w:p>
        </w:tc>
        <w:tc>
          <w:tcPr>
            <w:tcW w:w="1456" w:type="dxa"/>
          </w:tcPr>
          <w:p w14:paraId="5148E2BF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54" w:type="dxa"/>
          </w:tcPr>
          <w:p w14:paraId="293E10CF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92BE5" w14:paraId="320B0AF3" w14:textId="4D178DB2" w:rsidTr="00B07714">
        <w:tc>
          <w:tcPr>
            <w:tcW w:w="522" w:type="dxa"/>
          </w:tcPr>
          <w:p w14:paraId="09DDA6F2" w14:textId="3B1BDB92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357" w:type="dxa"/>
          </w:tcPr>
          <w:p w14:paraId="175A40E6" w14:textId="18493B2F" w:rsidR="00692BE5" w:rsidRPr="000850F8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General Equipment and Plug Loads</w:t>
            </w:r>
          </w:p>
        </w:tc>
        <w:tc>
          <w:tcPr>
            <w:tcW w:w="1456" w:type="dxa"/>
          </w:tcPr>
          <w:p w14:paraId="7C7866C2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54" w:type="dxa"/>
          </w:tcPr>
          <w:p w14:paraId="1BA3BDDB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92BE5" w14:paraId="0C426A23" w14:textId="73B74C61" w:rsidTr="00B07714">
        <w:tc>
          <w:tcPr>
            <w:tcW w:w="522" w:type="dxa"/>
          </w:tcPr>
          <w:p w14:paraId="336855F3" w14:textId="36C34156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357" w:type="dxa"/>
          </w:tcPr>
          <w:p w14:paraId="44B60A97" w14:textId="763A715C" w:rsidR="00692BE5" w:rsidRPr="000850F8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Building Control System</w:t>
            </w:r>
          </w:p>
        </w:tc>
        <w:tc>
          <w:tcPr>
            <w:tcW w:w="1456" w:type="dxa"/>
          </w:tcPr>
          <w:p w14:paraId="16C12F5B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54" w:type="dxa"/>
          </w:tcPr>
          <w:p w14:paraId="59FA0C90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92BE5" w14:paraId="6E925B65" w14:textId="68C0DCBB" w:rsidTr="00B07714">
        <w:tc>
          <w:tcPr>
            <w:tcW w:w="522" w:type="dxa"/>
          </w:tcPr>
          <w:p w14:paraId="5DAC315E" w14:textId="1147FB70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357" w:type="dxa"/>
          </w:tcPr>
          <w:p w14:paraId="31EEC5FB" w14:textId="3863D5C1" w:rsidR="00692BE5" w:rsidRPr="000850F8" w:rsidRDefault="00692BE5" w:rsidP="000850F8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Others (Please specify)</w:t>
            </w:r>
          </w:p>
        </w:tc>
        <w:tc>
          <w:tcPr>
            <w:tcW w:w="1456" w:type="dxa"/>
          </w:tcPr>
          <w:p w14:paraId="302DF810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54" w:type="dxa"/>
          </w:tcPr>
          <w:p w14:paraId="49E0EBC4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92BE5" w14:paraId="572E9BA2" w14:textId="54C1A561" w:rsidTr="00B07714">
        <w:tc>
          <w:tcPr>
            <w:tcW w:w="522" w:type="dxa"/>
          </w:tcPr>
          <w:p w14:paraId="02DEFF5D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357" w:type="dxa"/>
          </w:tcPr>
          <w:p w14:paraId="3FF739D3" w14:textId="77777777" w:rsidR="00692BE5" w:rsidRPr="000850F8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56" w:type="dxa"/>
          </w:tcPr>
          <w:p w14:paraId="0A721F7C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54" w:type="dxa"/>
          </w:tcPr>
          <w:p w14:paraId="23F258A6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92BE5" w14:paraId="128CEE1D" w14:textId="233FAD0D" w:rsidTr="00B07714">
        <w:tc>
          <w:tcPr>
            <w:tcW w:w="522" w:type="dxa"/>
          </w:tcPr>
          <w:p w14:paraId="5C4C0181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357" w:type="dxa"/>
          </w:tcPr>
          <w:p w14:paraId="6AE298E3" w14:textId="77777777" w:rsidR="00692BE5" w:rsidRPr="000850F8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56" w:type="dxa"/>
          </w:tcPr>
          <w:p w14:paraId="1210334E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54" w:type="dxa"/>
          </w:tcPr>
          <w:p w14:paraId="5CDE8FE8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92BE5" w14:paraId="7AA75915" w14:textId="61439C5C" w:rsidTr="00B07714">
        <w:tc>
          <w:tcPr>
            <w:tcW w:w="522" w:type="dxa"/>
          </w:tcPr>
          <w:p w14:paraId="5D7EB6BF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357" w:type="dxa"/>
          </w:tcPr>
          <w:p w14:paraId="61359773" w14:textId="77777777" w:rsidR="00692BE5" w:rsidRPr="000850F8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456" w:type="dxa"/>
          </w:tcPr>
          <w:p w14:paraId="5FFFFD5A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354" w:type="dxa"/>
          </w:tcPr>
          <w:p w14:paraId="79D25088" w14:textId="77777777" w:rsidR="00692BE5" w:rsidRDefault="00692BE5" w:rsidP="000850F8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7F22ECD6" w14:textId="6D03B196" w:rsidR="00F571FC" w:rsidRDefault="00F571FC" w:rsidP="00F571FC">
      <w:pPr>
        <w:pStyle w:val="ListParagraph"/>
        <w:ind w:left="0"/>
        <w:jc w:val="both"/>
        <w:rPr>
          <w:b/>
          <w:bCs/>
          <w:i/>
          <w:iCs/>
          <w:lang w:val="en-US"/>
        </w:rPr>
      </w:pPr>
      <w:r w:rsidRPr="00F571FC">
        <w:rPr>
          <w:b/>
          <w:bCs/>
          <w:i/>
          <w:iCs/>
          <w:lang w:val="en-US"/>
        </w:rPr>
        <w:t xml:space="preserve">Note: </w:t>
      </w:r>
      <w:r>
        <w:rPr>
          <w:b/>
          <w:bCs/>
          <w:i/>
          <w:iCs/>
          <w:lang w:val="en-US"/>
        </w:rPr>
        <w:t>L</w:t>
      </w:r>
      <w:r w:rsidRPr="00F571FC">
        <w:rPr>
          <w:b/>
          <w:bCs/>
          <w:i/>
          <w:iCs/>
          <w:lang w:val="en-US"/>
        </w:rPr>
        <w:t xml:space="preserve">ist from 1 to 9 is </w:t>
      </w:r>
      <w:r>
        <w:rPr>
          <w:b/>
          <w:bCs/>
          <w:i/>
          <w:iCs/>
          <w:lang w:val="en-US"/>
        </w:rPr>
        <w:t xml:space="preserve">compulsory </w:t>
      </w:r>
      <w:r w:rsidRPr="00F571FC">
        <w:rPr>
          <w:b/>
          <w:bCs/>
          <w:i/>
          <w:iCs/>
          <w:lang w:val="en-US"/>
        </w:rPr>
        <w:t>in</w:t>
      </w:r>
      <w:r>
        <w:rPr>
          <w:b/>
          <w:bCs/>
          <w:i/>
          <w:iCs/>
          <w:lang w:val="en-US"/>
        </w:rPr>
        <w:t xml:space="preserve"> </w:t>
      </w:r>
      <w:r w:rsidRPr="00F571FC">
        <w:rPr>
          <w:b/>
          <w:bCs/>
          <w:i/>
          <w:iCs/>
          <w:lang w:val="en-US"/>
        </w:rPr>
        <w:t>energy audit</w:t>
      </w:r>
      <w:r>
        <w:rPr>
          <w:b/>
          <w:bCs/>
          <w:i/>
          <w:iCs/>
          <w:lang w:val="en-US"/>
        </w:rPr>
        <w:t xml:space="preserve"> exercise</w:t>
      </w:r>
      <w:r w:rsidRPr="00F571FC">
        <w:rPr>
          <w:b/>
          <w:bCs/>
          <w:i/>
          <w:iCs/>
          <w:lang w:val="en-US"/>
        </w:rPr>
        <w:t xml:space="preserve"> for the commercial sector if the building/ premise has a system as stated in the </w:t>
      </w:r>
      <w:r>
        <w:rPr>
          <w:b/>
          <w:bCs/>
          <w:i/>
          <w:iCs/>
          <w:lang w:val="en-US"/>
        </w:rPr>
        <w:t>list</w:t>
      </w:r>
      <w:r w:rsidRPr="00F571FC">
        <w:rPr>
          <w:b/>
          <w:bCs/>
          <w:i/>
          <w:iCs/>
          <w:lang w:val="en-US"/>
        </w:rPr>
        <w:t xml:space="preserve"> above.</w:t>
      </w:r>
    </w:p>
    <w:p w14:paraId="3215D0AA" w14:textId="77777777" w:rsidR="00F571FC" w:rsidRDefault="00F571FC" w:rsidP="00F571FC">
      <w:pPr>
        <w:pStyle w:val="ListParagraph"/>
        <w:ind w:left="0"/>
        <w:jc w:val="both"/>
        <w:rPr>
          <w:b/>
          <w:bCs/>
          <w:lang w:val="en-US"/>
        </w:rPr>
      </w:pPr>
    </w:p>
    <w:p w14:paraId="1A854911" w14:textId="790A16BD" w:rsidR="000850F8" w:rsidRPr="00692BE5" w:rsidRDefault="0C53E7C5" w:rsidP="000850F8">
      <w:pPr>
        <w:pStyle w:val="ListParagraph"/>
        <w:ind w:left="0"/>
        <w:rPr>
          <w:b/>
          <w:bCs/>
          <w:lang w:val="en-US"/>
        </w:rPr>
      </w:pPr>
      <w:r w:rsidRPr="193688DB">
        <w:rPr>
          <w:b/>
          <w:bCs/>
          <w:lang w:val="en-US"/>
        </w:rPr>
        <w:t>VERIFICATION</w:t>
      </w:r>
      <w:r w:rsidR="000850F8" w:rsidRPr="193688DB">
        <w:rPr>
          <w:b/>
          <w:bCs/>
          <w:lang w:val="en-US"/>
        </w:rPr>
        <w:t xml:space="preserve"> BY ESCO</w:t>
      </w:r>
    </w:p>
    <w:p w14:paraId="2C69A5E6" w14:textId="4F51AB37" w:rsidR="000850F8" w:rsidRPr="00692BE5" w:rsidRDefault="000850F8" w:rsidP="00692BE5">
      <w:pPr>
        <w:rPr>
          <w:lang w:val="en-US"/>
        </w:rPr>
      </w:pPr>
      <w:r w:rsidRPr="193688DB">
        <w:rPr>
          <w:lang w:val="en-US"/>
        </w:rPr>
        <w:t>I/We agree to conduct the energy audit</w:t>
      </w:r>
      <w:r w:rsidR="00692BE5" w:rsidRPr="193688DB">
        <w:rPr>
          <w:lang w:val="en-US"/>
        </w:rPr>
        <w:t xml:space="preserve"> exercise</w:t>
      </w:r>
      <w:r w:rsidRPr="193688DB">
        <w:rPr>
          <w:lang w:val="en-US"/>
        </w:rPr>
        <w:t xml:space="preserve"> at this premise/</w:t>
      </w:r>
      <w:r w:rsidR="710A0BE4" w:rsidRPr="193688DB">
        <w:rPr>
          <w:lang w:val="en-US"/>
        </w:rPr>
        <w:t>installation</w:t>
      </w:r>
      <w:r w:rsidRPr="193688DB">
        <w:rPr>
          <w:lang w:val="en-US"/>
        </w:rPr>
        <w:t xml:space="preserve"> according to the list of scope of</w:t>
      </w:r>
      <w:r w:rsidR="00C26A5A" w:rsidRPr="193688DB">
        <w:rPr>
          <w:lang w:val="en-US"/>
        </w:rPr>
        <w:t xml:space="preserve"> energy</w:t>
      </w:r>
      <w:r w:rsidRPr="193688DB">
        <w:rPr>
          <w:lang w:val="en-US"/>
        </w:rPr>
        <w:t xml:space="preserve"> audit above.</w:t>
      </w:r>
    </w:p>
    <w:tbl>
      <w:tblPr>
        <w:tblStyle w:val="TableGrid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80"/>
        <w:gridCol w:w="5828"/>
      </w:tblGrid>
      <w:tr w:rsidR="000850F8" w:rsidRPr="007F2AE4" w14:paraId="340BB0A5" w14:textId="77777777" w:rsidTr="0056524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71EA" w14:textId="6784A441" w:rsidR="000850F8" w:rsidRPr="007F2AE4" w:rsidRDefault="000850F8" w:rsidP="00565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E258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5A0B169E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766FA4A1" w14:textId="77777777" w:rsidR="000850F8" w:rsidRPr="0049527C" w:rsidRDefault="000850F8" w:rsidP="00565245">
            <w:pPr>
              <w:rPr>
                <w:szCs w:val="24"/>
              </w:rPr>
            </w:pPr>
          </w:p>
        </w:tc>
      </w:tr>
      <w:tr w:rsidR="000850F8" w:rsidRPr="007F2AE4" w14:paraId="7794EC7A" w14:textId="77777777" w:rsidTr="0056524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8308" w14:textId="60CCE695" w:rsidR="000850F8" w:rsidRPr="007F2AE4" w:rsidRDefault="000850F8" w:rsidP="00565245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Nam</w:t>
            </w:r>
            <w:r>
              <w:rPr>
                <w:b/>
                <w:sz w:val="24"/>
                <w:szCs w:val="24"/>
              </w:rPr>
              <w:t>e: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A29F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75A289FF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</w:tc>
      </w:tr>
      <w:tr w:rsidR="000850F8" w:rsidRPr="007F2AE4" w14:paraId="66BBFDE1" w14:textId="77777777" w:rsidTr="0056524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F371" w14:textId="2E3B2184" w:rsidR="000850F8" w:rsidRPr="007F2AE4" w:rsidRDefault="000850F8" w:rsidP="00565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F7EB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6F7E98E2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</w:tc>
      </w:tr>
      <w:tr w:rsidR="000850F8" w:rsidRPr="007F2AE4" w14:paraId="714DD255" w14:textId="77777777" w:rsidTr="0056524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812C" w14:textId="777963CA" w:rsidR="000850F8" w:rsidRPr="007F2AE4" w:rsidRDefault="000850F8" w:rsidP="00565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 Number: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460F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5ED37574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</w:tc>
      </w:tr>
      <w:tr w:rsidR="000850F8" w:rsidRPr="007F2AE4" w14:paraId="23DB09FE" w14:textId="77777777" w:rsidTr="0056524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F5FF" w14:textId="1864821E" w:rsidR="000850F8" w:rsidRPr="007F2AE4" w:rsidRDefault="000850F8" w:rsidP="00565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 Name: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1FDC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7B2F2E29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5C0AC2AB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</w:tc>
      </w:tr>
      <w:tr w:rsidR="000850F8" w:rsidRPr="007F2AE4" w14:paraId="24B4CB05" w14:textId="77777777" w:rsidTr="0056524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1005" w14:textId="69A81E91" w:rsidR="000850F8" w:rsidRPr="007F2AE4" w:rsidRDefault="000850F8" w:rsidP="00565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52E1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7D724B04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</w:tc>
      </w:tr>
      <w:tr w:rsidR="000850F8" w:rsidRPr="007F2AE4" w14:paraId="20012EEF" w14:textId="77777777" w:rsidTr="0056524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4E51" w14:textId="3087EADD" w:rsidR="000850F8" w:rsidRPr="007F2AE4" w:rsidRDefault="000850F8" w:rsidP="00565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Stamping: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488D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5F761BDE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5117FAE6" w14:textId="77777777" w:rsidR="000850F8" w:rsidRPr="0049527C" w:rsidRDefault="000850F8" w:rsidP="00565245">
            <w:pPr>
              <w:rPr>
                <w:sz w:val="24"/>
                <w:szCs w:val="24"/>
              </w:rPr>
            </w:pPr>
          </w:p>
        </w:tc>
      </w:tr>
    </w:tbl>
    <w:p w14:paraId="0F174A63" w14:textId="77777777" w:rsidR="00010B2E" w:rsidRPr="00010B2E" w:rsidRDefault="00010B2E" w:rsidP="000850F8">
      <w:pPr>
        <w:pStyle w:val="ListParagraph"/>
        <w:ind w:left="1440"/>
        <w:rPr>
          <w:lang w:val="en-US"/>
        </w:rPr>
      </w:pPr>
    </w:p>
    <w:sectPr w:rsidR="00010B2E" w:rsidRPr="00010B2E" w:rsidSect="00076E9E">
      <w:headerReference w:type="default" r:id="rId7"/>
      <w:pgSz w:w="11906" w:h="16838"/>
      <w:pgMar w:top="156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CC357" w14:textId="77777777" w:rsidR="007B44A3" w:rsidRDefault="007B44A3" w:rsidP="00F60394">
      <w:pPr>
        <w:spacing w:after="0" w:line="240" w:lineRule="auto"/>
      </w:pPr>
      <w:r>
        <w:separator/>
      </w:r>
    </w:p>
  </w:endnote>
  <w:endnote w:type="continuationSeparator" w:id="0">
    <w:p w14:paraId="23C2EC28" w14:textId="77777777" w:rsidR="007B44A3" w:rsidRDefault="007B44A3" w:rsidP="00F6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29015" w14:textId="77777777" w:rsidR="007B44A3" w:rsidRDefault="007B44A3" w:rsidP="00F60394">
      <w:pPr>
        <w:spacing w:after="0" w:line="240" w:lineRule="auto"/>
      </w:pPr>
      <w:r>
        <w:separator/>
      </w:r>
    </w:p>
  </w:footnote>
  <w:footnote w:type="continuationSeparator" w:id="0">
    <w:p w14:paraId="44775B05" w14:textId="77777777" w:rsidR="007B44A3" w:rsidRDefault="007B44A3" w:rsidP="00F6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54E60" w14:textId="687BBC3A" w:rsidR="00F60394" w:rsidRDefault="00F60394">
    <w:pPr>
      <w:pStyle w:val="Header"/>
    </w:pPr>
    <w:r>
      <w:rPr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DF0F028" wp14:editId="6F63F0B7">
              <wp:simplePos x="0" y="0"/>
              <wp:positionH relativeFrom="margin">
                <wp:posOffset>350520</wp:posOffset>
              </wp:positionH>
              <wp:positionV relativeFrom="paragraph">
                <wp:posOffset>-314325</wp:posOffset>
              </wp:positionV>
              <wp:extent cx="4705350" cy="989965"/>
              <wp:effectExtent l="0" t="0" r="0" b="635"/>
              <wp:wrapThrough wrapText="bothSides">
                <wp:wrapPolygon edited="0">
                  <wp:start x="3236" y="0"/>
                  <wp:lineTo x="2186" y="1247"/>
                  <wp:lineTo x="1487" y="3741"/>
                  <wp:lineTo x="1487" y="10807"/>
                  <wp:lineTo x="1836" y="13301"/>
                  <wp:lineTo x="437" y="14548"/>
                  <wp:lineTo x="262" y="14963"/>
                  <wp:lineTo x="262" y="21198"/>
                  <wp:lineTo x="7083" y="21198"/>
                  <wp:lineTo x="7083" y="19951"/>
                  <wp:lineTo x="21513" y="17457"/>
                  <wp:lineTo x="21513" y="1663"/>
                  <wp:lineTo x="4023" y="0"/>
                  <wp:lineTo x="3236" y="0"/>
                </wp:wrapPolygon>
              </wp:wrapThrough>
              <wp:docPr id="5" name="Group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05350" cy="989965"/>
                        <a:chOff x="0" y="0"/>
                        <a:chExt cx="4159712" cy="824346"/>
                      </a:xfrm>
                    </wpg:grpSpPr>
                    <pic:pic xmlns:pic="http://schemas.openxmlformats.org/drawingml/2006/picture">
                      <pic:nvPicPr>
                        <pic:cNvPr id="2" name="Picture 2" descr="http://seda.gov.my/?omaneg=00010100000001010101000100001000000010100001000110&amp;id=23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4082" y="86591"/>
                          <a:ext cx="59563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http://kedah2u.com.my/jawatan-kosong-kerajaan-malaysia/kementerian-jabatan-badan-berkanun-anak-syarikat/Suruhanjaya-Tenaga/logo-Suruhanjaya-Tenaga-Malaysia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8191" y="221673"/>
                          <a:ext cx="150812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655" y="0"/>
                          <a:ext cx="76390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36864"/>
                          <a:ext cx="1417320" cy="2874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FA686" w14:textId="77777777" w:rsidR="00F60394" w:rsidRPr="00C055A4" w:rsidRDefault="00F60394" w:rsidP="00F60394">
                            <w:pPr>
                              <w:spacing w:after="0" w:line="209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C055A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Kementerian Tenaga dan</w:t>
                            </w:r>
                          </w:p>
                          <w:p w14:paraId="152438C7" w14:textId="77777777" w:rsidR="00F60394" w:rsidRPr="00C055A4" w:rsidRDefault="00F60394" w:rsidP="00F60394">
                            <w:pPr>
                              <w:spacing w:after="0" w:line="209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55A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Sumber</w:t>
                            </w:r>
                            <w:proofErr w:type="spellEnd"/>
                            <w:r w:rsidRPr="00C055A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Asli (</w:t>
                            </w:r>
                            <w:proofErr w:type="spellStart"/>
                            <w:r w:rsidRPr="00C055A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KeTSA</w:t>
                            </w:r>
                            <w:proofErr w:type="spellEnd"/>
                            <w:r w:rsidRPr="00C055A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0F028" id="Group 5" o:spid="_x0000_s1026" style="position:absolute;margin-left:27.6pt;margin-top:-24.75pt;width:370.5pt;height:77.95pt;z-index:251659264;mso-position-horizontal-relative:margin;mso-width-relative:margin;mso-height-relative:margin" coordsize="41597,82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seda.gov.my/?omaneg=00010100000001010101000100001000000010100001000110&amp;id=233" style="position:absolute;left:35640;top:865;width:5957;height: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">
                <v:imagedata r:id="rId4" o:title="?omaneg=00010100000001010101000100001000000010100001000110&amp;id=233"/>
              </v:shape>
              <v:shape id="Picture 3" o:spid="_x0000_s1028" type="#_x0000_t75" alt="http://kedah2u.com.my/jawatan-kosong-kerajaan-malaysia/kementerian-jabatan-badan-berkanun-anak-syarikat/Suruhanjaya-Tenaga/logo-Suruhanjaya-Tenaga-Malaysia.png" style="position:absolute;left:14581;top:2216;width:15082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">
                <v:imagedata r:id="rId5" o:title="logo-Suruhanjaya-Tenaga-Malaysia"/>
              </v:shape>
              <v:shape id="Picture 1" o:spid="_x0000_s1029" type="#_x0000_t75" style="position:absolute;left:3186;width:7639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top:5368;width:14173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D7FA686" w14:textId="77777777" w:rsidR="00F60394" w:rsidRPr="00C055A4" w:rsidRDefault="00F60394" w:rsidP="00F60394">
                      <w:pPr>
                        <w:spacing w:after="0" w:line="209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C055A4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Kementerian Tenaga dan</w:t>
                      </w:r>
                    </w:p>
                    <w:p w14:paraId="152438C7" w14:textId="77777777" w:rsidR="00F60394" w:rsidRPr="00C055A4" w:rsidRDefault="00F60394" w:rsidP="00F60394">
                      <w:pPr>
                        <w:spacing w:after="0" w:line="209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proofErr w:type="spellStart"/>
                      <w:r w:rsidRPr="00C055A4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Sumber</w:t>
                      </w:r>
                      <w:proofErr w:type="spellEnd"/>
                      <w:r w:rsidRPr="00C055A4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 xml:space="preserve"> Asli (</w:t>
                      </w:r>
                      <w:proofErr w:type="spellStart"/>
                      <w:r w:rsidRPr="00C055A4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KeTSA</w:t>
                      </w:r>
                      <w:proofErr w:type="spellEnd"/>
                      <w:r w:rsidRPr="00C055A4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  <w10:wrap type="through" anchorx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4569A"/>
    <w:multiLevelType w:val="hybridMultilevel"/>
    <w:tmpl w:val="3D7057E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0F93"/>
    <w:multiLevelType w:val="hybridMultilevel"/>
    <w:tmpl w:val="951CD0C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2E"/>
    <w:rsid w:val="00010B2E"/>
    <w:rsid w:val="0003102B"/>
    <w:rsid w:val="00076E9E"/>
    <w:rsid w:val="000850F8"/>
    <w:rsid w:val="001B56D5"/>
    <w:rsid w:val="00244A4D"/>
    <w:rsid w:val="00374DA3"/>
    <w:rsid w:val="00672AE9"/>
    <w:rsid w:val="00692BE5"/>
    <w:rsid w:val="007B44A3"/>
    <w:rsid w:val="0091665E"/>
    <w:rsid w:val="009C20A2"/>
    <w:rsid w:val="00B07714"/>
    <w:rsid w:val="00B136E8"/>
    <w:rsid w:val="00B40063"/>
    <w:rsid w:val="00C154E4"/>
    <w:rsid w:val="00C26A5A"/>
    <w:rsid w:val="00C45F50"/>
    <w:rsid w:val="00F571FC"/>
    <w:rsid w:val="00F60394"/>
    <w:rsid w:val="018CE072"/>
    <w:rsid w:val="04004884"/>
    <w:rsid w:val="05A011BC"/>
    <w:rsid w:val="0BAEE270"/>
    <w:rsid w:val="0C53E7C5"/>
    <w:rsid w:val="119CC3B3"/>
    <w:rsid w:val="15F17333"/>
    <w:rsid w:val="193688DB"/>
    <w:rsid w:val="2985E9F0"/>
    <w:rsid w:val="37D54BC7"/>
    <w:rsid w:val="3ACAC2B9"/>
    <w:rsid w:val="3D6071FF"/>
    <w:rsid w:val="404EC648"/>
    <w:rsid w:val="4AA5957F"/>
    <w:rsid w:val="4EC7171E"/>
    <w:rsid w:val="4F354BAB"/>
    <w:rsid w:val="5AFCEEC8"/>
    <w:rsid w:val="6968A7DD"/>
    <w:rsid w:val="6BD7254E"/>
    <w:rsid w:val="710A0BE4"/>
    <w:rsid w:val="764519B1"/>
    <w:rsid w:val="7984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A68CF"/>
  <w15:chartTrackingRefBased/>
  <w15:docId w15:val="{A3411B3A-72A6-4B87-B00F-B21A8B0E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2E"/>
    <w:pPr>
      <w:ind w:left="720"/>
      <w:contextualSpacing/>
    </w:pPr>
  </w:style>
  <w:style w:type="table" w:styleId="TableGrid">
    <w:name w:val="Table Grid"/>
    <w:basedOn w:val="TableNormal"/>
    <w:uiPriority w:val="59"/>
    <w:rsid w:val="0008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94"/>
  </w:style>
  <w:style w:type="paragraph" w:styleId="Footer">
    <w:name w:val="footer"/>
    <w:basedOn w:val="Normal"/>
    <w:link w:val="FooterChar"/>
    <w:uiPriority w:val="99"/>
    <w:unhideWhenUsed/>
    <w:rsid w:val="00F60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94"/>
  </w:style>
  <w:style w:type="paragraph" w:styleId="BalloonText">
    <w:name w:val="Balloon Text"/>
    <w:basedOn w:val="Normal"/>
    <w:link w:val="BalloonTextChar"/>
    <w:uiPriority w:val="99"/>
    <w:semiHidden/>
    <w:unhideWhenUsed/>
    <w:rsid w:val="0007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Hisam Abu Bakar</dc:creator>
  <cp:keywords/>
  <dc:description/>
  <cp:lastModifiedBy>Muhammad Zulkhairee Md Zabani</cp:lastModifiedBy>
  <cp:revision>7</cp:revision>
  <dcterms:created xsi:type="dcterms:W3CDTF">2021-03-31T05:02:00Z</dcterms:created>
  <dcterms:modified xsi:type="dcterms:W3CDTF">2021-06-02T08:17:00Z</dcterms:modified>
</cp:coreProperties>
</file>