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3E8A" w14:textId="77777777" w:rsidR="00076E9E" w:rsidRDefault="00076E9E" w:rsidP="00076E9E">
      <w:pPr>
        <w:tabs>
          <w:tab w:val="left" w:pos="142"/>
        </w:tabs>
        <w:rPr>
          <w:b/>
          <w:bCs/>
          <w:sz w:val="28"/>
          <w:szCs w:val="28"/>
        </w:rPr>
      </w:pPr>
    </w:p>
    <w:p w14:paraId="757B664C" w14:textId="465BCA2E" w:rsidR="00076E9E" w:rsidRDefault="000850F8" w:rsidP="00076E9E">
      <w:pPr>
        <w:tabs>
          <w:tab w:val="left" w:pos="142"/>
        </w:tabs>
        <w:spacing w:after="0"/>
        <w:jc w:val="center"/>
        <w:rPr>
          <w:b/>
          <w:bCs/>
          <w:sz w:val="28"/>
          <w:szCs w:val="28"/>
        </w:rPr>
      </w:pPr>
      <w:r w:rsidRPr="193688DB">
        <w:rPr>
          <w:b/>
          <w:bCs/>
          <w:sz w:val="28"/>
          <w:szCs w:val="28"/>
        </w:rPr>
        <w:t>DETAILS OF SCOPE OF ENERGY AUDIT</w:t>
      </w:r>
      <w:r w:rsidR="00692BE5" w:rsidRPr="193688DB">
        <w:rPr>
          <w:b/>
          <w:bCs/>
          <w:sz w:val="28"/>
          <w:szCs w:val="28"/>
        </w:rPr>
        <w:t xml:space="preserve"> (</w:t>
      </w:r>
      <w:r w:rsidR="006A0895">
        <w:rPr>
          <w:b/>
          <w:bCs/>
          <w:sz w:val="28"/>
          <w:szCs w:val="28"/>
        </w:rPr>
        <w:t>INDUSTRIAL</w:t>
      </w:r>
      <w:r w:rsidR="00B07714" w:rsidRPr="193688DB">
        <w:rPr>
          <w:b/>
          <w:bCs/>
          <w:sz w:val="28"/>
          <w:szCs w:val="28"/>
        </w:rPr>
        <w:t>)</w:t>
      </w:r>
    </w:p>
    <w:p w14:paraId="59277D56" w14:textId="3526E014" w:rsidR="000850F8" w:rsidRDefault="00076E9E" w:rsidP="00076E9E">
      <w:pPr>
        <w:tabs>
          <w:tab w:val="left" w:pos="142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ENERGY AUDIT CONDITIONAL GRANT UNDER RMK-12</w:t>
      </w:r>
    </w:p>
    <w:p w14:paraId="2F6F3429" w14:textId="77777777" w:rsidR="00076E9E" w:rsidRPr="00076E9E" w:rsidRDefault="00076E9E" w:rsidP="00076E9E">
      <w:pPr>
        <w:tabs>
          <w:tab w:val="left" w:pos="142"/>
        </w:tabs>
        <w:spacing w:after="0"/>
        <w:jc w:val="center"/>
        <w:rPr>
          <w:b/>
          <w:bCs/>
        </w:rPr>
      </w:pPr>
    </w:p>
    <w:p w14:paraId="2386ED35" w14:textId="18DEDAA1" w:rsidR="00417462" w:rsidRDefault="6968A7DD" w:rsidP="00010B2E">
      <w:pPr>
        <w:pStyle w:val="ListParagraph"/>
        <w:numPr>
          <w:ilvl w:val="0"/>
          <w:numId w:val="1"/>
        </w:numPr>
        <w:rPr>
          <w:lang w:val="en-US"/>
        </w:rPr>
      </w:pPr>
      <w:r w:rsidRPr="193688DB">
        <w:rPr>
          <w:lang w:val="en-US"/>
        </w:rPr>
        <w:t>Company/Organization</w:t>
      </w:r>
      <w:r w:rsidR="04004884" w:rsidRPr="193688DB">
        <w:rPr>
          <w:lang w:val="en-US"/>
        </w:rPr>
        <w:t xml:space="preserve"> (Applicant)</w:t>
      </w:r>
      <w:r w:rsidR="00076E9E">
        <w:rPr>
          <w:lang w:val="en-US"/>
        </w:rPr>
        <w:t xml:space="preserve"> </w:t>
      </w:r>
      <w:r w:rsidR="00010B2E" w:rsidRPr="193688DB">
        <w:rPr>
          <w:lang w:val="en-US"/>
        </w:rPr>
        <w:t>Nam</w:t>
      </w:r>
      <w:r w:rsidR="15F17333" w:rsidRPr="193688DB">
        <w:rPr>
          <w:lang w:val="en-US"/>
        </w:rPr>
        <w:t>e</w:t>
      </w:r>
      <w:r w:rsidR="009669FB">
        <w:rPr>
          <w:lang w:val="en-US"/>
        </w:rPr>
        <w:tab/>
      </w:r>
      <w:r w:rsidR="404EC648" w:rsidRPr="193688DB">
        <w:rPr>
          <w:lang w:val="en-US"/>
        </w:rPr>
        <w:t>:</w:t>
      </w:r>
    </w:p>
    <w:p w14:paraId="3BB741A8" w14:textId="033DC7A9" w:rsidR="000850F8" w:rsidRDefault="6BD7254E" w:rsidP="00010B2E">
      <w:pPr>
        <w:pStyle w:val="ListParagraph"/>
        <w:numPr>
          <w:ilvl w:val="0"/>
          <w:numId w:val="1"/>
        </w:numPr>
        <w:rPr>
          <w:lang w:val="en-US"/>
        </w:rPr>
      </w:pPr>
      <w:r w:rsidRPr="193688DB">
        <w:rPr>
          <w:lang w:val="en-US"/>
        </w:rPr>
        <w:t>Premise/</w:t>
      </w:r>
      <w:r w:rsidR="000850F8" w:rsidRPr="193688DB">
        <w:rPr>
          <w:lang w:val="en-US"/>
        </w:rPr>
        <w:t>Installation Name</w:t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 w:rsidR="2985E9F0" w:rsidRPr="193688DB">
        <w:rPr>
          <w:lang w:val="en-US"/>
        </w:rPr>
        <w:t>:</w:t>
      </w:r>
    </w:p>
    <w:p w14:paraId="3D722B5D" w14:textId="6CA19E21" w:rsidR="00010B2E" w:rsidRDefault="00010B2E" w:rsidP="00010B2E">
      <w:pPr>
        <w:pStyle w:val="ListParagraph"/>
        <w:numPr>
          <w:ilvl w:val="0"/>
          <w:numId w:val="1"/>
        </w:numPr>
        <w:rPr>
          <w:lang w:val="en-US"/>
        </w:rPr>
      </w:pPr>
      <w:r w:rsidRPr="193688DB">
        <w:rPr>
          <w:lang w:val="en-US"/>
        </w:rPr>
        <w:t>Amount of Grant</w:t>
      </w:r>
      <w:r w:rsidR="00692BE5" w:rsidRPr="193688DB">
        <w:rPr>
          <w:lang w:val="en-US"/>
        </w:rPr>
        <w:t xml:space="preserve"> Applie</w:t>
      </w:r>
      <w:r w:rsidR="00076E9E">
        <w:rPr>
          <w:lang w:val="en-US"/>
        </w:rPr>
        <w:t>d</w:t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 w:rsidR="0BAEE270" w:rsidRPr="193688DB">
        <w:rPr>
          <w:lang w:val="en-US"/>
        </w:rPr>
        <w:t>:</w:t>
      </w:r>
      <w:r w:rsidR="00076E9E">
        <w:rPr>
          <w:lang w:val="en-US"/>
        </w:rPr>
        <w:t xml:space="preserve"> </w:t>
      </w:r>
      <w:r w:rsidRPr="193688DB">
        <w:rPr>
          <w:lang w:val="en-US"/>
        </w:rPr>
        <w:t>RM</w:t>
      </w:r>
    </w:p>
    <w:p w14:paraId="4C8171AF" w14:textId="200D8575" w:rsidR="00076E9E" w:rsidRDefault="00010B2E" w:rsidP="00076E9E">
      <w:pPr>
        <w:pStyle w:val="ListParagraph"/>
        <w:numPr>
          <w:ilvl w:val="0"/>
          <w:numId w:val="1"/>
        </w:numPr>
        <w:rPr>
          <w:lang w:val="en-US"/>
        </w:rPr>
      </w:pPr>
      <w:r w:rsidRPr="193688DB">
        <w:rPr>
          <w:lang w:val="en-US"/>
        </w:rPr>
        <w:t xml:space="preserve">ESCO </w:t>
      </w:r>
      <w:r w:rsidR="008D4732">
        <w:rPr>
          <w:lang w:val="en-US"/>
        </w:rPr>
        <w:t>N</w:t>
      </w:r>
      <w:r w:rsidRPr="193688DB">
        <w:rPr>
          <w:lang w:val="en-US"/>
        </w:rPr>
        <w:t>ame</w:t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 w:rsidR="3D6071FF" w:rsidRPr="193688DB">
        <w:rPr>
          <w:lang w:val="en-US"/>
        </w:rPr>
        <w:t>:</w:t>
      </w:r>
    </w:p>
    <w:p w14:paraId="4CDBBFD4" w14:textId="657DB5A8" w:rsidR="008D4732" w:rsidRDefault="008D4732" w:rsidP="008D473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Scope of Energy Audit</w:t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 w:rsidR="009669FB">
        <w:rPr>
          <w:lang w:val="en-US"/>
        </w:rPr>
        <w:tab/>
      </w:r>
      <w:r>
        <w:rPr>
          <w:lang w:val="en-US"/>
        </w:rPr>
        <w:t>:</w:t>
      </w:r>
    </w:p>
    <w:p w14:paraId="255AF9EA" w14:textId="77777777" w:rsidR="008D4732" w:rsidRDefault="008D4732" w:rsidP="008D473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Compulsory</w:t>
      </w:r>
      <w:r>
        <w:rPr>
          <w:lang w:val="en-US"/>
        </w:rPr>
        <w:tab/>
      </w:r>
    </w:p>
    <w:p w14:paraId="2E324DF1" w14:textId="77777777" w:rsidR="008D4732" w:rsidRDefault="008D4732" w:rsidP="008D473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Energy Management System</w:t>
      </w:r>
    </w:p>
    <w:p w14:paraId="5AE4D869" w14:textId="77777777" w:rsidR="008D4732" w:rsidRDefault="008D4732" w:rsidP="008D4732">
      <w:pPr>
        <w:pStyle w:val="ListParagraph"/>
        <w:numPr>
          <w:ilvl w:val="2"/>
          <w:numId w:val="1"/>
        </w:numPr>
        <w:rPr>
          <w:lang w:val="en-US"/>
        </w:rPr>
      </w:pPr>
      <w:r w:rsidRPr="00010B2E">
        <w:rPr>
          <w:lang w:val="en-US"/>
        </w:rPr>
        <w:t xml:space="preserve">Industrial Operational </w:t>
      </w:r>
      <w:r>
        <w:rPr>
          <w:lang w:val="en-US"/>
        </w:rPr>
        <w:t>a</w:t>
      </w:r>
      <w:r w:rsidRPr="00010B2E">
        <w:rPr>
          <w:lang w:val="en-US"/>
        </w:rPr>
        <w:t>nd Technological Description</w:t>
      </w:r>
    </w:p>
    <w:p w14:paraId="184F2763" w14:textId="77777777" w:rsidR="008D4732" w:rsidRDefault="008D4732" w:rsidP="008D4732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Electrical Supply and Demand Information</w:t>
      </w:r>
    </w:p>
    <w:p w14:paraId="4FE386AF" w14:textId="797E4100" w:rsidR="00BE60C0" w:rsidRDefault="008D4732" w:rsidP="00BE60C0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Selective</w:t>
      </w:r>
    </w:p>
    <w:p w14:paraId="7B908D2A" w14:textId="77777777" w:rsidR="00BE60C0" w:rsidRPr="00BE60C0" w:rsidRDefault="00BE60C0" w:rsidP="00BE60C0">
      <w:pPr>
        <w:pStyle w:val="ListParagraph"/>
        <w:ind w:left="1440"/>
        <w:rPr>
          <w:lang w:val="en-US"/>
        </w:rPr>
      </w:pPr>
    </w:p>
    <w:tbl>
      <w:tblPr>
        <w:tblStyle w:val="TableGrid"/>
        <w:tblW w:w="8789" w:type="dxa"/>
        <w:tblInd w:w="137" w:type="dxa"/>
        <w:tblLook w:val="04A0" w:firstRow="1" w:lastRow="0" w:firstColumn="1" w:lastColumn="0" w:noHBand="0" w:noVBand="1"/>
      </w:tblPr>
      <w:tblGrid>
        <w:gridCol w:w="567"/>
        <w:gridCol w:w="5499"/>
        <w:gridCol w:w="2723"/>
      </w:tblGrid>
      <w:tr w:rsidR="00E0501A" w14:paraId="574E9A4A" w14:textId="25CF742F" w:rsidTr="00A96952">
        <w:tc>
          <w:tcPr>
            <w:tcW w:w="567" w:type="dxa"/>
          </w:tcPr>
          <w:p w14:paraId="47679642" w14:textId="77777777" w:rsidR="00E0501A" w:rsidRDefault="00E0501A" w:rsidP="00E436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5499" w:type="dxa"/>
          </w:tcPr>
          <w:p w14:paraId="6BFC4F85" w14:textId="77777777" w:rsidR="00E0501A" w:rsidRDefault="00E0501A" w:rsidP="00E436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System</w:t>
            </w:r>
          </w:p>
        </w:tc>
        <w:tc>
          <w:tcPr>
            <w:tcW w:w="2723" w:type="dxa"/>
          </w:tcPr>
          <w:p w14:paraId="49839096" w14:textId="77777777" w:rsidR="00E0501A" w:rsidRDefault="00E0501A" w:rsidP="00E43613">
            <w:pPr>
              <w:pStyle w:val="ListParagraph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Quantity</w:t>
            </w:r>
          </w:p>
        </w:tc>
      </w:tr>
      <w:tr w:rsidR="00E0501A" w14:paraId="4098CF98" w14:textId="49045379" w:rsidTr="00A96952">
        <w:tc>
          <w:tcPr>
            <w:tcW w:w="567" w:type="dxa"/>
          </w:tcPr>
          <w:p w14:paraId="7D81F3E1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499" w:type="dxa"/>
          </w:tcPr>
          <w:p w14:paraId="7D75E743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Air Conditioning and Mechanical Ventilation (including pump and chilled water system)</w:t>
            </w:r>
          </w:p>
        </w:tc>
        <w:tc>
          <w:tcPr>
            <w:tcW w:w="2723" w:type="dxa"/>
          </w:tcPr>
          <w:p w14:paraId="2F35DE2A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0501A" w14:paraId="2C1BA740" w14:textId="0309EA63" w:rsidTr="00A96952">
        <w:tc>
          <w:tcPr>
            <w:tcW w:w="567" w:type="dxa"/>
          </w:tcPr>
          <w:p w14:paraId="4160C7FF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499" w:type="dxa"/>
          </w:tcPr>
          <w:p w14:paraId="38E549F1" w14:textId="77777777" w:rsidR="00E0501A" w:rsidRPr="000850F8" w:rsidRDefault="00E0501A" w:rsidP="00E43613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Fans and Blowers</w:t>
            </w:r>
          </w:p>
        </w:tc>
        <w:tc>
          <w:tcPr>
            <w:tcW w:w="2723" w:type="dxa"/>
          </w:tcPr>
          <w:p w14:paraId="4F528741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0501A" w14:paraId="51F67304" w14:textId="54474800" w:rsidTr="00A96952">
        <w:tc>
          <w:tcPr>
            <w:tcW w:w="567" w:type="dxa"/>
          </w:tcPr>
          <w:p w14:paraId="3BEC0589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499" w:type="dxa"/>
          </w:tcPr>
          <w:p w14:paraId="689D36F4" w14:textId="77777777" w:rsidR="00E0501A" w:rsidRPr="000850F8" w:rsidRDefault="00E0501A" w:rsidP="00E43613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Lighting System</w:t>
            </w:r>
          </w:p>
        </w:tc>
        <w:tc>
          <w:tcPr>
            <w:tcW w:w="2723" w:type="dxa"/>
          </w:tcPr>
          <w:p w14:paraId="725214D7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0501A" w14:paraId="1D5D5263" w14:textId="5DD6A820" w:rsidTr="00A96952">
        <w:tc>
          <w:tcPr>
            <w:tcW w:w="567" w:type="dxa"/>
          </w:tcPr>
          <w:p w14:paraId="76A7447B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499" w:type="dxa"/>
          </w:tcPr>
          <w:p w14:paraId="09FB0F55" w14:textId="77777777" w:rsidR="00E0501A" w:rsidRPr="000850F8" w:rsidRDefault="00E0501A" w:rsidP="00E43613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Air Compressor System</w:t>
            </w:r>
          </w:p>
        </w:tc>
        <w:tc>
          <w:tcPr>
            <w:tcW w:w="2723" w:type="dxa"/>
          </w:tcPr>
          <w:p w14:paraId="7F87F209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0501A" w14:paraId="50DE1E51" w14:textId="11A27CDC" w:rsidTr="00A96952">
        <w:tc>
          <w:tcPr>
            <w:tcW w:w="567" w:type="dxa"/>
          </w:tcPr>
          <w:p w14:paraId="202E510C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499" w:type="dxa"/>
          </w:tcPr>
          <w:p w14:paraId="2BE7EBDD" w14:textId="77777777" w:rsidR="00E0501A" w:rsidRPr="000850F8" w:rsidRDefault="00E0501A" w:rsidP="00E43613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Electric Motor, Pumps and Production Machine</w:t>
            </w:r>
          </w:p>
        </w:tc>
        <w:tc>
          <w:tcPr>
            <w:tcW w:w="2723" w:type="dxa"/>
          </w:tcPr>
          <w:p w14:paraId="7B504118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0501A" w14:paraId="390D06E1" w14:textId="137F7DE1" w:rsidTr="00A96952">
        <w:tc>
          <w:tcPr>
            <w:tcW w:w="567" w:type="dxa"/>
          </w:tcPr>
          <w:p w14:paraId="743DF924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499" w:type="dxa"/>
          </w:tcPr>
          <w:p w14:paraId="088BD39E" w14:textId="77777777" w:rsidR="00E0501A" w:rsidRPr="000850F8" w:rsidRDefault="00E0501A" w:rsidP="00E43613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Steam Generation and Distribution System</w:t>
            </w:r>
          </w:p>
        </w:tc>
        <w:tc>
          <w:tcPr>
            <w:tcW w:w="2723" w:type="dxa"/>
          </w:tcPr>
          <w:p w14:paraId="7741F97C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0501A" w14:paraId="376C31C0" w14:textId="0ECEC3D2" w:rsidTr="00A96952">
        <w:tc>
          <w:tcPr>
            <w:tcW w:w="567" w:type="dxa"/>
          </w:tcPr>
          <w:p w14:paraId="43CDB0E4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499" w:type="dxa"/>
          </w:tcPr>
          <w:p w14:paraId="4507FBC9" w14:textId="77777777" w:rsidR="00E0501A" w:rsidRPr="000850F8" w:rsidRDefault="00E0501A" w:rsidP="00E43613">
            <w:pPr>
              <w:pStyle w:val="ListParagraph"/>
              <w:ind w:left="0"/>
              <w:rPr>
                <w:lang w:val="en-US"/>
              </w:rPr>
            </w:pPr>
            <w:r w:rsidRPr="000850F8">
              <w:rPr>
                <w:lang w:val="en-US"/>
              </w:rPr>
              <w:t>Others (please specify)</w:t>
            </w:r>
          </w:p>
        </w:tc>
        <w:tc>
          <w:tcPr>
            <w:tcW w:w="2723" w:type="dxa"/>
          </w:tcPr>
          <w:p w14:paraId="5E532981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E0501A" w14:paraId="6DEF2B9E" w14:textId="4E4A2F54" w:rsidTr="00A96952">
        <w:tc>
          <w:tcPr>
            <w:tcW w:w="567" w:type="dxa"/>
          </w:tcPr>
          <w:p w14:paraId="4CBD5E34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5499" w:type="dxa"/>
          </w:tcPr>
          <w:p w14:paraId="17D3C75C" w14:textId="77777777" w:rsidR="00E0501A" w:rsidRPr="000850F8" w:rsidRDefault="00E0501A" w:rsidP="00E43613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2723" w:type="dxa"/>
          </w:tcPr>
          <w:p w14:paraId="3293DF6D" w14:textId="77777777" w:rsidR="00E0501A" w:rsidRDefault="00E0501A" w:rsidP="00E43613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CDA663F" w14:textId="3EA9FE15" w:rsidR="000850F8" w:rsidRDefault="000850F8" w:rsidP="000850F8">
      <w:pPr>
        <w:pStyle w:val="ListParagraph"/>
        <w:ind w:left="2160"/>
        <w:rPr>
          <w:lang w:val="en-US"/>
        </w:rPr>
      </w:pPr>
    </w:p>
    <w:p w14:paraId="1A854911" w14:textId="68242FFB" w:rsidR="000850F8" w:rsidRPr="00692BE5" w:rsidRDefault="0C53E7C5" w:rsidP="000850F8">
      <w:pPr>
        <w:pStyle w:val="ListParagraph"/>
        <w:ind w:left="0"/>
        <w:rPr>
          <w:b/>
          <w:bCs/>
          <w:lang w:val="en-US"/>
        </w:rPr>
      </w:pPr>
      <w:r w:rsidRPr="193688DB">
        <w:rPr>
          <w:b/>
          <w:bCs/>
          <w:lang w:val="en-US"/>
        </w:rPr>
        <w:t>VERIFICATION</w:t>
      </w:r>
      <w:r w:rsidR="000850F8" w:rsidRPr="193688DB">
        <w:rPr>
          <w:b/>
          <w:bCs/>
          <w:lang w:val="en-US"/>
        </w:rPr>
        <w:t xml:space="preserve"> BY ESCO</w:t>
      </w:r>
    </w:p>
    <w:p w14:paraId="2C69A5E6" w14:textId="4F51AB37" w:rsidR="000850F8" w:rsidRPr="00692BE5" w:rsidRDefault="000850F8" w:rsidP="00692BE5">
      <w:pPr>
        <w:rPr>
          <w:lang w:val="en-US"/>
        </w:rPr>
      </w:pPr>
      <w:r w:rsidRPr="193688DB">
        <w:rPr>
          <w:lang w:val="en-US"/>
        </w:rPr>
        <w:t>I/We agree to conduct the energy audit</w:t>
      </w:r>
      <w:r w:rsidR="00692BE5" w:rsidRPr="193688DB">
        <w:rPr>
          <w:lang w:val="en-US"/>
        </w:rPr>
        <w:t xml:space="preserve"> exercise</w:t>
      </w:r>
      <w:r w:rsidRPr="193688DB">
        <w:rPr>
          <w:lang w:val="en-US"/>
        </w:rPr>
        <w:t xml:space="preserve"> at this premise/</w:t>
      </w:r>
      <w:r w:rsidR="710A0BE4" w:rsidRPr="193688DB">
        <w:rPr>
          <w:lang w:val="en-US"/>
        </w:rPr>
        <w:t>installation</w:t>
      </w:r>
      <w:r w:rsidRPr="193688DB">
        <w:rPr>
          <w:lang w:val="en-US"/>
        </w:rPr>
        <w:t xml:space="preserve"> according to the list of scope of</w:t>
      </w:r>
      <w:r w:rsidR="00C26A5A" w:rsidRPr="193688DB">
        <w:rPr>
          <w:lang w:val="en-US"/>
        </w:rPr>
        <w:t xml:space="preserve"> energy</w:t>
      </w:r>
      <w:r w:rsidRPr="193688DB">
        <w:rPr>
          <w:lang w:val="en-US"/>
        </w:rPr>
        <w:t xml:space="preserve"> audit above.</w:t>
      </w:r>
    </w:p>
    <w:tbl>
      <w:tblPr>
        <w:tblStyle w:val="TableGrid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080"/>
        <w:gridCol w:w="5828"/>
      </w:tblGrid>
      <w:tr w:rsidR="000850F8" w:rsidRPr="007F2AE4" w14:paraId="340BB0A5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571EA" w14:textId="6784A441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E258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5A0B169E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766FA4A1" w14:textId="77777777" w:rsidR="000850F8" w:rsidRPr="0049527C" w:rsidRDefault="000850F8" w:rsidP="00565245">
            <w:pPr>
              <w:rPr>
                <w:szCs w:val="24"/>
              </w:rPr>
            </w:pPr>
          </w:p>
        </w:tc>
      </w:tr>
      <w:tr w:rsidR="000850F8" w:rsidRPr="007F2AE4" w14:paraId="7794EC7A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48308" w14:textId="60CCE695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 w:rsidRPr="007F2AE4">
              <w:rPr>
                <w:b/>
                <w:sz w:val="24"/>
                <w:szCs w:val="24"/>
              </w:rPr>
              <w:t>Nam</w:t>
            </w:r>
            <w:r>
              <w:rPr>
                <w:b/>
                <w:sz w:val="24"/>
                <w:szCs w:val="24"/>
              </w:rPr>
              <w:t>e: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A29F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75A289FF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</w:tc>
      </w:tr>
      <w:tr w:rsidR="000850F8" w:rsidRPr="007F2AE4" w14:paraId="66BBFDE1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F371" w14:textId="2E3B2184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Position: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F7EB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6F7E98E2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</w:tc>
      </w:tr>
      <w:tr w:rsidR="000850F8" w:rsidRPr="007F2AE4" w14:paraId="714DD255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812C" w14:textId="777963CA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Number: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3460F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5ED37574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</w:tc>
      </w:tr>
      <w:tr w:rsidR="000850F8" w:rsidRPr="007F2AE4" w14:paraId="23DB09FE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F5FF" w14:textId="1864821E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 Name: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1FDC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7B2F2E29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5C0AC2AB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</w:tc>
      </w:tr>
      <w:tr w:rsidR="000850F8" w:rsidRPr="007F2AE4" w14:paraId="24B4CB05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1005" w14:textId="69A81E91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  <w:r w:rsidRPr="007F2AE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52E1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7D724B04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</w:tc>
      </w:tr>
      <w:tr w:rsidR="000850F8" w:rsidRPr="007F2AE4" w14:paraId="20012EEF" w14:textId="77777777" w:rsidTr="00565245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4E51" w14:textId="3087EADD" w:rsidR="000850F8" w:rsidRPr="007F2AE4" w:rsidRDefault="000850F8" w:rsidP="005652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Company Stamping: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488D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5F761BDE" w14:textId="77777777" w:rsidR="000850F8" w:rsidRPr="007F2AE4" w:rsidRDefault="000850F8" w:rsidP="00565245">
            <w:pPr>
              <w:rPr>
                <w:sz w:val="24"/>
                <w:szCs w:val="24"/>
              </w:rPr>
            </w:pPr>
          </w:p>
          <w:p w14:paraId="5117FAE6" w14:textId="77777777" w:rsidR="000850F8" w:rsidRPr="0049527C" w:rsidRDefault="000850F8" w:rsidP="00565245">
            <w:pPr>
              <w:rPr>
                <w:sz w:val="24"/>
                <w:szCs w:val="24"/>
              </w:rPr>
            </w:pPr>
          </w:p>
        </w:tc>
      </w:tr>
    </w:tbl>
    <w:p w14:paraId="0F174A63" w14:textId="77777777" w:rsidR="00010B2E" w:rsidRPr="00010B2E" w:rsidRDefault="00010B2E" w:rsidP="000850F8">
      <w:pPr>
        <w:pStyle w:val="ListParagraph"/>
        <w:ind w:left="1440"/>
        <w:rPr>
          <w:lang w:val="en-US"/>
        </w:rPr>
      </w:pPr>
    </w:p>
    <w:sectPr w:rsidR="00010B2E" w:rsidRPr="00010B2E" w:rsidSect="00076E9E">
      <w:headerReference w:type="default" r:id="rId7"/>
      <w:pgSz w:w="11906" w:h="16838"/>
      <w:pgMar w:top="156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767FD" w14:textId="77777777" w:rsidR="00BE47AA" w:rsidRDefault="00BE47AA" w:rsidP="00F60394">
      <w:pPr>
        <w:spacing w:after="0" w:line="240" w:lineRule="auto"/>
      </w:pPr>
      <w:r>
        <w:separator/>
      </w:r>
    </w:p>
  </w:endnote>
  <w:endnote w:type="continuationSeparator" w:id="0">
    <w:p w14:paraId="00A8EE13" w14:textId="77777777" w:rsidR="00BE47AA" w:rsidRDefault="00BE47AA" w:rsidP="00F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6BB6" w14:textId="77777777" w:rsidR="00BE47AA" w:rsidRDefault="00BE47AA" w:rsidP="00F60394">
      <w:pPr>
        <w:spacing w:after="0" w:line="240" w:lineRule="auto"/>
      </w:pPr>
      <w:r>
        <w:separator/>
      </w:r>
    </w:p>
  </w:footnote>
  <w:footnote w:type="continuationSeparator" w:id="0">
    <w:p w14:paraId="5E9F2FFC" w14:textId="77777777" w:rsidR="00BE47AA" w:rsidRDefault="00BE47AA" w:rsidP="00F60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4E60" w14:textId="687BBC3A" w:rsidR="00F60394" w:rsidRDefault="00F60394">
    <w:pPr>
      <w:pStyle w:val="Header"/>
    </w:pPr>
    <w:r>
      <w:rPr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DF0F028" wp14:editId="6F63F0B7">
              <wp:simplePos x="0" y="0"/>
              <wp:positionH relativeFrom="margin">
                <wp:posOffset>350520</wp:posOffset>
              </wp:positionH>
              <wp:positionV relativeFrom="paragraph">
                <wp:posOffset>-314325</wp:posOffset>
              </wp:positionV>
              <wp:extent cx="4705350" cy="989965"/>
              <wp:effectExtent l="0" t="0" r="0" b="635"/>
              <wp:wrapThrough wrapText="bothSides">
                <wp:wrapPolygon edited="0">
                  <wp:start x="3236" y="0"/>
                  <wp:lineTo x="2186" y="1247"/>
                  <wp:lineTo x="1487" y="3741"/>
                  <wp:lineTo x="1487" y="10807"/>
                  <wp:lineTo x="1836" y="13301"/>
                  <wp:lineTo x="437" y="14548"/>
                  <wp:lineTo x="262" y="14963"/>
                  <wp:lineTo x="262" y="21198"/>
                  <wp:lineTo x="7083" y="21198"/>
                  <wp:lineTo x="7083" y="19951"/>
                  <wp:lineTo x="21513" y="17457"/>
                  <wp:lineTo x="21513" y="1663"/>
                  <wp:lineTo x="4023" y="0"/>
                  <wp:lineTo x="3236" y="0"/>
                </wp:wrapPolygon>
              </wp:wrapThrough>
              <wp:docPr id="5" name="Group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4705350" cy="989965"/>
                        <a:chOff x="0" y="0"/>
                        <a:chExt cx="4159712" cy="824346"/>
                      </a:xfrm>
                    </wpg:grpSpPr>
                    <pic:pic xmlns:pic="http://schemas.openxmlformats.org/drawingml/2006/picture">
                      <pic:nvPicPr>
                        <pic:cNvPr id="2" name="Picture 2" descr="http://seda.gov.my/?omaneg=00010100000001010101000100001000000010100001000110&amp;id=23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64082" y="86591"/>
                          <a:ext cx="59563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http://kedah2u.com.my/jawatan-kosong-kerajaan-malaysia/kementerian-jabatan-badan-berkanun-anak-syarikat/Suruhanjaya-Tenaga/logo-Suruhanjaya-Tenaga-Malaysia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8191" y="221673"/>
                          <a:ext cx="150812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655" y="0"/>
                          <a:ext cx="7639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536864"/>
                          <a:ext cx="1417320" cy="2874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A686" w14:textId="77777777" w:rsidR="00F60394" w:rsidRPr="00C055A4" w:rsidRDefault="00F60394" w:rsidP="00F60394">
                            <w:pPr>
                              <w:spacing w:after="0" w:line="209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C055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Kementerian Tenaga dan</w:t>
                            </w:r>
                          </w:p>
                          <w:p w14:paraId="152438C7" w14:textId="77777777" w:rsidR="00F60394" w:rsidRPr="00C055A4" w:rsidRDefault="00F60394" w:rsidP="00F60394">
                            <w:pPr>
                              <w:spacing w:after="0" w:line="209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C055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Sumber</w:t>
                            </w:r>
                            <w:proofErr w:type="spellEnd"/>
                            <w:r w:rsidRPr="00C055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Asli (</w:t>
                            </w:r>
                            <w:proofErr w:type="spellStart"/>
                            <w:r w:rsidRPr="00C055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KeTSA</w:t>
                            </w:r>
                            <w:proofErr w:type="spellEnd"/>
                            <w:r w:rsidRPr="00C055A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F0F028" id="Group 5" o:spid="_x0000_s1026" style="position:absolute;margin-left:27.6pt;margin-top:-24.75pt;width:370.5pt;height:77.95pt;z-index:251659264;mso-position-horizontal-relative:margin;mso-width-relative:margin;mso-height-relative:margin" coordsize="41597,824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://seda.gov.my/?omaneg=00010100000001010101000100001000000010100001000110&amp;id=233" style="position:absolute;left:35640;top:865;width:5957;height:57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">
                <v:imagedata r:id="rId4" o:title="?omaneg=00010100000001010101000100001000000010100001000110&amp;id=233"/>
              </v:shape>
              <v:shape id="Picture 3" o:spid="_x0000_s1028" type="#_x0000_t75" alt="http://kedah2u.com.my/jawatan-kosong-kerajaan-malaysia/kementerian-jabatan-badan-berkanun-anak-syarikat/Suruhanjaya-Tenaga/logo-Suruhanjaya-Tenaga-Malaysia.png" style="position:absolute;left:14581;top:2216;width:15082;height:3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">
                <v:imagedata r:id="rId5" o:title="logo-Suruhanjaya-Tenaga-Malaysia"/>
              </v:shape>
              <v:shape id="Picture 1" o:spid="_x0000_s1029" type="#_x0000_t75" style="position:absolute;left:3186;width:7639;height:57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top:5368;width:14173;height: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2D7FA686" w14:textId="77777777" w:rsidR="00F60394" w:rsidRPr="00C055A4" w:rsidRDefault="00F60394" w:rsidP="00F60394">
                      <w:pPr>
                        <w:spacing w:after="0" w:line="209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C055A4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Kementerian Tenaga dan</w:t>
                      </w:r>
                    </w:p>
                    <w:p w14:paraId="152438C7" w14:textId="77777777" w:rsidR="00F60394" w:rsidRPr="00C055A4" w:rsidRDefault="00F60394" w:rsidP="00F60394">
                      <w:pPr>
                        <w:spacing w:after="0" w:line="209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proofErr w:type="spellStart"/>
                      <w:r w:rsidRPr="00C055A4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Sumber</w:t>
                      </w:r>
                      <w:proofErr w:type="spellEnd"/>
                      <w:r w:rsidRPr="00C055A4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 Asli (</w:t>
                      </w:r>
                      <w:proofErr w:type="spellStart"/>
                      <w:r w:rsidRPr="00C055A4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KeTSA</w:t>
                      </w:r>
                      <w:proofErr w:type="spellEnd"/>
                      <w:r w:rsidRPr="00C055A4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</v:shape>
              <w10:wrap type="through" anchorx="margin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4569A"/>
    <w:multiLevelType w:val="hybridMultilevel"/>
    <w:tmpl w:val="3D7057E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0F93"/>
    <w:multiLevelType w:val="hybridMultilevel"/>
    <w:tmpl w:val="951CD0C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2E"/>
    <w:rsid w:val="00010B2E"/>
    <w:rsid w:val="00076E9E"/>
    <w:rsid w:val="000850F8"/>
    <w:rsid w:val="0010305F"/>
    <w:rsid w:val="001B56D5"/>
    <w:rsid w:val="00364B9B"/>
    <w:rsid w:val="00692BE5"/>
    <w:rsid w:val="006A0895"/>
    <w:rsid w:val="008D4732"/>
    <w:rsid w:val="009669FB"/>
    <w:rsid w:val="009C7153"/>
    <w:rsid w:val="00A60EB9"/>
    <w:rsid w:val="00A96952"/>
    <w:rsid w:val="00B07714"/>
    <w:rsid w:val="00B136E8"/>
    <w:rsid w:val="00BE47AA"/>
    <w:rsid w:val="00BE60C0"/>
    <w:rsid w:val="00C26A5A"/>
    <w:rsid w:val="00C45F50"/>
    <w:rsid w:val="00CD33F8"/>
    <w:rsid w:val="00E0501A"/>
    <w:rsid w:val="00F60394"/>
    <w:rsid w:val="018CE072"/>
    <w:rsid w:val="04004884"/>
    <w:rsid w:val="05A011BC"/>
    <w:rsid w:val="0BAEE270"/>
    <w:rsid w:val="0C53E7C5"/>
    <w:rsid w:val="119CC3B3"/>
    <w:rsid w:val="15F17333"/>
    <w:rsid w:val="193688DB"/>
    <w:rsid w:val="2985E9F0"/>
    <w:rsid w:val="37D54BC7"/>
    <w:rsid w:val="3ACAC2B9"/>
    <w:rsid w:val="3D6071FF"/>
    <w:rsid w:val="404EC648"/>
    <w:rsid w:val="4AA5957F"/>
    <w:rsid w:val="4EC7171E"/>
    <w:rsid w:val="4F354BAB"/>
    <w:rsid w:val="5AFCEEC8"/>
    <w:rsid w:val="6968A7DD"/>
    <w:rsid w:val="6BD7254E"/>
    <w:rsid w:val="710A0BE4"/>
    <w:rsid w:val="764519B1"/>
    <w:rsid w:val="7984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A68CF"/>
  <w15:chartTrackingRefBased/>
  <w15:docId w15:val="{A3411B3A-72A6-4B87-B00F-B21A8B0E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B2E"/>
    <w:pPr>
      <w:ind w:left="720"/>
      <w:contextualSpacing/>
    </w:pPr>
  </w:style>
  <w:style w:type="table" w:styleId="TableGrid">
    <w:name w:val="Table Grid"/>
    <w:basedOn w:val="TableNormal"/>
    <w:uiPriority w:val="59"/>
    <w:rsid w:val="00085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394"/>
  </w:style>
  <w:style w:type="paragraph" w:styleId="Footer">
    <w:name w:val="footer"/>
    <w:basedOn w:val="Normal"/>
    <w:link w:val="FooterChar"/>
    <w:uiPriority w:val="99"/>
    <w:unhideWhenUsed/>
    <w:rsid w:val="00F603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394"/>
  </w:style>
  <w:style w:type="paragraph" w:styleId="BalloonText">
    <w:name w:val="Balloon Text"/>
    <w:basedOn w:val="Normal"/>
    <w:link w:val="BalloonTextChar"/>
    <w:uiPriority w:val="99"/>
    <w:semiHidden/>
    <w:unhideWhenUsed/>
    <w:rsid w:val="00076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Hisam Abu Bakar</dc:creator>
  <cp:keywords/>
  <dc:description/>
  <cp:lastModifiedBy>Muhammad Zulkhairee</cp:lastModifiedBy>
  <cp:revision>6</cp:revision>
  <dcterms:created xsi:type="dcterms:W3CDTF">2021-03-31T05:06:00Z</dcterms:created>
  <dcterms:modified xsi:type="dcterms:W3CDTF">2021-05-31T09:34:00Z</dcterms:modified>
</cp:coreProperties>
</file>